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93" w:rsidRPr="000F6253" w:rsidRDefault="003879B3" w:rsidP="003879B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 w:rsidR="000F6253" w:rsidRPr="000F6253">
        <w:t xml:space="preserve">Gymnázium Jana Blahoslava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</w:t>
      </w:r>
      <w:r w:rsidR="000F6253" w:rsidRPr="000F6253">
        <w:t>Střední pedagogická škola</w:t>
      </w:r>
    </w:p>
    <w:p w:rsidR="000F6253" w:rsidRDefault="003879B3" w:rsidP="000F6253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F6253">
        <w:t>Denisova 3</w:t>
      </w:r>
    </w:p>
    <w:p w:rsidR="000F6253" w:rsidRDefault="003879B3" w:rsidP="000F6253">
      <w:pPr>
        <w:tabs>
          <w:tab w:val="left" w:pos="5775"/>
        </w:tabs>
      </w:pPr>
      <w:r>
        <w:t xml:space="preserve">                                                                                               </w:t>
      </w:r>
      <w:r w:rsidR="000F6253">
        <w:t>750 02  Přerov</w:t>
      </w:r>
    </w:p>
    <w:p w:rsidR="000F6253" w:rsidRPr="000F6253" w:rsidRDefault="000F6253" w:rsidP="000F6253"/>
    <w:p w:rsidR="000F6253" w:rsidRDefault="000F6253" w:rsidP="00C80693">
      <w:pPr>
        <w:jc w:val="center"/>
        <w:rPr>
          <w:b/>
          <w:sz w:val="28"/>
          <w:szCs w:val="28"/>
          <w:u w:val="single"/>
        </w:rPr>
      </w:pPr>
    </w:p>
    <w:p w:rsidR="00C80693" w:rsidRPr="003879B3" w:rsidRDefault="00C80693" w:rsidP="000F62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Žádost </w:t>
      </w:r>
      <w:r w:rsidR="003879B3">
        <w:rPr>
          <w:b/>
          <w:sz w:val="28"/>
          <w:szCs w:val="28"/>
          <w:u w:val="single"/>
        </w:rPr>
        <w:t xml:space="preserve">o povolení </w:t>
      </w:r>
      <w:r w:rsidR="006E18B7">
        <w:rPr>
          <w:sz w:val="28"/>
          <w:szCs w:val="28"/>
        </w:rPr>
        <w:t xml:space="preserve">(př. o povolení odlišné úpravy organizaci vzdělávání, </w:t>
      </w:r>
      <w:r w:rsidR="003879B3">
        <w:rPr>
          <w:sz w:val="28"/>
          <w:szCs w:val="28"/>
        </w:rPr>
        <w:t>individuálního plánu, prodloužení klasifikace apod.</w:t>
      </w:r>
      <w:r w:rsidR="005F0B46">
        <w:rPr>
          <w:sz w:val="28"/>
          <w:szCs w:val="28"/>
        </w:rPr>
        <w:t xml:space="preserve"> *</w:t>
      </w:r>
      <w:r w:rsidR="003879B3">
        <w:rPr>
          <w:sz w:val="28"/>
          <w:szCs w:val="28"/>
        </w:rPr>
        <w:t>)</w:t>
      </w:r>
    </w:p>
    <w:p w:rsidR="00C80693" w:rsidRDefault="00C80693" w:rsidP="00C80693">
      <w:pPr>
        <w:rPr>
          <w:b/>
        </w:rPr>
      </w:pPr>
    </w:p>
    <w:p w:rsidR="00C80693" w:rsidRDefault="00C80693" w:rsidP="00C80693">
      <w:pPr>
        <w:spacing w:line="360" w:lineRule="auto"/>
      </w:pPr>
    </w:p>
    <w:p w:rsidR="003879B3" w:rsidRPr="005F0B46" w:rsidRDefault="005F0B46" w:rsidP="00C80693">
      <w:pPr>
        <w:rPr>
          <w:i/>
        </w:rPr>
      </w:pPr>
      <w:r w:rsidRPr="005F0B46">
        <w:rPr>
          <w:i/>
        </w:rPr>
        <w:t>Jméno a příjmení</w:t>
      </w:r>
      <w:r w:rsidR="009B02BE">
        <w:rPr>
          <w:i/>
        </w:rPr>
        <w:t xml:space="preserve"> žáka</w:t>
      </w:r>
      <w:r w:rsidRPr="005F0B46">
        <w:rPr>
          <w:i/>
        </w:rPr>
        <w:t>:…………………………………………………………………………….</w:t>
      </w:r>
    </w:p>
    <w:p w:rsidR="005F0B46" w:rsidRPr="005F0B46" w:rsidRDefault="005F0B46" w:rsidP="00C80693">
      <w:pPr>
        <w:rPr>
          <w:i/>
        </w:rPr>
      </w:pPr>
    </w:p>
    <w:p w:rsidR="005F0B46" w:rsidRPr="005F0B46" w:rsidRDefault="005F0B46" w:rsidP="00C80693">
      <w:pPr>
        <w:rPr>
          <w:i/>
        </w:rPr>
      </w:pPr>
      <w:r w:rsidRPr="005F0B46">
        <w:rPr>
          <w:i/>
        </w:rPr>
        <w:t>Adresa:……………………………………………………………………………………….</w:t>
      </w:r>
    </w:p>
    <w:p w:rsidR="005F0B46" w:rsidRPr="005F0B46" w:rsidRDefault="005F0B46" w:rsidP="00C80693">
      <w:pPr>
        <w:rPr>
          <w:i/>
        </w:rPr>
      </w:pPr>
    </w:p>
    <w:p w:rsidR="005F0B46" w:rsidRPr="005F0B46" w:rsidRDefault="005F0B46" w:rsidP="00C80693">
      <w:pPr>
        <w:rPr>
          <w:i/>
        </w:rPr>
      </w:pPr>
      <w:r w:rsidRPr="005F0B46">
        <w:rPr>
          <w:i/>
        </w:rPr>
        <w:t>Třída:………………………………………. Školní rok:……………………………………</w:t>
      </w:r>
    </w:p>
    <w:p w:rsidR="005F0B46" w:rsidRPr="005F0B46" w:rsidRDefault="005F0B46" w:rsidP="00C80693">
      <w:pPr>
        <w:rPr>
          <w:i/>
        </w:rPr>
      </w:pPr>
    </w:p>
    <w:p w:rsidR="005F0B46" w:rsidRDefault="005F0B46" w:rsidP="005F0B46">
      <w:pPr>
        <w:spacing w:line="360" w:lineRule="auto"/>
      </w:pPr>
    </w:p>
    <w:p w:rsidR="005F0B46" w:rsidRDefault="006E18B7" w:rsidP="005F0B46">
      <w:pPr>
        <w:spacing w:line="360" w:lineRule="auto"/>
      </w:pPr>
      <w:r>
        <w:t>Ž</w:t>
      </w:r>
      <w:r w:rsidR="005F0B46">
        <w:t>ádám Vás tímto o povolení ……</w:t>
      </w:r>
    </w:p>
    <w:p w:rsidR="005F0B46" w:rsidRDefault="005F0B46" w:rsidP="005F0B46">
      <w:pPr>
        <w:spacing w:line="360" w:lineRule="auto"/>
      </w:pPr>
    </w:p>
    <w:p w:rsidR="005F0B46" w:rsidRDefault="005F0B46" w:rsidP="00C80693"/>
    <w:p w:rsidR="005F0B46" w:rsidRDefault="005F0B46" w:rsidP="00C80693"/>
    <w:p w:rsidR="005F0B46" w:rsidRDefault="005F0B46" w:rsidP="00C80693"/>
    <w:p w:rsidR="005F0B46" w:rsidRDefault="005F0B46" w:rsidP="00C80693"/>
    <w:p w:rsidR="005F0B46" w:rsidRDefault="005F0B46" w:rsidP="00C80693">
      <w:r>
        <w:t>Zdůvodnění žádosti:</w:t>
      </w:r>
    </w:p>
    <w:p w:rsidR="003879B3" w:rsidRDefault="003879B3" w:rsidP="00C80693"/>
    <w:p w:rsidR="003879B3" w:rsidRDefault="003879B3" w:rsidP="00C80693"/>
    <w:p w:rsidR="003879B3" w:rsidRDefault="003879B3" w:rsidP="00C80693"/>
    <w:p w:rsidR="003879B3" w:rsidRDefault="003879B3" w:rsidP="00C80693"/>
    <w:p w:rsidR="003879B3" w:rsidRDefault="003879B3" w:rsidP="00C80693"/>
    <w:p w:rsidR="003879B3" w:rsidRDefault="003879B3" w:rsidP="00C80693"/>
    <w:p w:rsidR="003879B3" w:rsidRDefault="003879B3" w:rsidP="00C80693"/>
    <w:p w:rsidR="003879B3" w:rsidRDefault="003879B3" w:rsidP="00C80693"/>
    <w:p w:rsidR="00C80693" w:rsidRDefault="00C80693" w:rsidP="00C80693">
      <w:r>
        <w:t>V …………………………………………….</w:t>
      </w:r>
      <w:r>
        <w:tab/>
        <w:t>Dne 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80693" w:rsidRDefault="00C80693" w:rsidP="00C80693"/>
    <w:p w:rsidR="00C80693" w:rsidRDefault="00C80693" w:rsidP="00C80693"/>
    <w:p w:rsidR="00C80693" w:rsidRDefault="00C80693" w:rsidP="00C80693"/>
    <w:p w:rsidR="009B02BE" w:rsidRDefault="009B02BE" w:rsidP="00C80693">
      <w:r>
        <w:t>Jméno a p</w:t>
      </w:r>
      <w:r w:rsidR="006E18B7">
        <w:t>říjmení zákonného zástupce ne</w:t>
      </w:r>
      <w:r>
        <w:t>zletilého žáka:………………………………</w:t>
      </w:r>
      <w:r w:rsidR="006E18B7">
        <w:t>…….</w:t>
      </w:r>
    </w:p>
    <w:p w:rsidR="009B02BE" w:rsidRDefault="009B02BE" w:rsidP="00C80693"/>
    <w:p w:rsidR="009B02BE" w:rsidRDefault="009B02BE" w:rsidP="00C80693"/>
    <w:p w:rsidR="009B02BE" w:rsidRDefault="009B02BE" w:rsidP="00C80693"/>
    <w:p w:rsidR="009B02BE" w:rsidRDefault="009B02BE" w:rsidP="00C80693"/>
    <w:p w:rsidR="00C80693" w:rsidRDefault="00C80693" w:rsidP="00C8069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…………………………………………….</w:t>
      </w:r>
    </w:p>
    <w:p w:rsidR="00C80693" w:rsidRPr="00E349C0" w:rsidRDefault="00E349C0" w:rsidP="00C8069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693" w:rsidRPr="00E349C0">
        <w:rPr>
          <w:sz w:val="22"/>
          <w:szCs w:val="22"/>
        </w:rPr>
        <w:t xml:space="preserve">Podpis zákonného zástupce </w:t>
      </w:r>
      <w:r>
        <w:rPr>
          <w:sz w:val="22"/>
          <w:szCs w:val="22"/>
        </w:rPr>
        <w:t>nezletilého žáka</w:t>
      </w:r>
    </w:p>
    <w:p w:rsidR="00C80693" w:rsidRDefault="00C80693" w:rsidP="003879B3"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</w:r>
      <w:r w:rsidRPr="00E349C0">
        <w:rPr>
          <w:sz w:val="22"/>
          <w:szCs w:val="22"/>
        </w:rPr>
        <w:tab/>
        <w:t xml:space="preserve">      </w:t>
      </w:r>
      <w:r w:rsidR="009B02BE" w:rsidRPr="00E349C0">
        <w:rPr>
          <w:sz w:val="22"/>
          <w:szCs w:val="22"/>
        </w:rPr>
        <w:t>nebo zletilého žáka</w:t>
      </w:r>
      <w:r w:rsidR="00BF5AAA" w:rsidRPr="00E349C0">
        <w:rPr>
          <w:sz w:val="22"/>
          <w:szCs w:val="22"/>
        </w:rPr>
        <w:tab/>
      </w:r>
      <w:r w:rsidR="00BF5AAA">
        <w:tab/>
      </w:r>
      <w:r w:rsidR="00BF5AAA">
        <w:tab/>
      </w:r>
      <w:r w:rsidR="00BF5AAA">
        <w:tab/>
      </w:r>
    </w:p>
    <w:p w:rsidR="005F0B46" w:rsidRPr="005F0B46" w:rsidRDefault="005F0B46">
      <w:pPr>
        <w:rPr>
          <w:sz w:val="20"/>
          <w:szCs w:val="20"/>
        </w:rPr>
      </w:pPr>
      <w:r w:rsidRPr="005F0B46">
        <w:rPr>
          <w:sz w:val="20"/>
          <w:szCs w:val="20"/>
        </w:rPr>
        <w:t>* napište</w:t>
      </w:r>
      <w:r w:rsidR="00E349C0">
        <w:rPr>
          <w:sz w:val="20"/>
          <w:szCs w:val="20"/>
        </w:rPr>
        <w:t>,</w:t>
      </w:r>
      <w:bookmarkStart w:id="0" w:name="_GoBack"/>
      <w:bookmarkEnd w:id="0"/>
      <w:r w:rsidRPr="005F0B46">
        <w:rPr>
          <w:sz w:val="20"/>
          <w:szCs w:val="20"/>
        </w:rPr>
        <w:t xml:space="preserve"> co je předmětem Vaší žádosti</w:t>
      </w:r>
    </w:p>
    <w:sectPr w:rsidR="005F0B46" w:rsidRPr="005F0B46" w:rsidSect="007F31B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91" w:rsidRDefault="00314B91">
      <w:r>
        <w:separator/>
      </w:r>
    </w:p>
  </w:endnote>
  <w:endnote w:type="continuationSeparator" w:id="0">
    <w:p w:rsidR="00314B91" w:rsidRDefault="0031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91" w:rsidRDefault="00314B91">
      <w:r>
        <w:separator/>
      </w:r>
    </w:p>
  </w:footnote>
  <w:footnote w:type="continuationSeparator" w:id="0">
    <w:p w:rsidR="00314B91" w:rsidRDefault="0031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D0" w:rsidRDefault="00314B91" w:rsidP="00B217D0">
    <w:pPr>
      <w:pStyle w:val="Zhlav"/>
    </w:pPr>
  </w:p>
  <w:p w:rsidR="00B217D0" w:rsidRDefault="00314B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1490"/>
    <w:multiLevelType w:val="hybridMultilevel"/>
    <w:tmpl w:val="E2F2D95E"/>
    <w:lvl w:ilvl="0" w:tplc="6BECAE2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3"/>
    <w:rsid w:val="000F6253"/>
    <w:rsid w:val="00314B91"/>
    <w:rsid w:val="003879B3"/>
    <w:rsid w:val="005F0B46"/>
    <w:rsid w:val="00627E31"/>
    <w:rsid w:val="006E18B7"/>
    <w:rsid w:val="009B02BE"/>
    <w:rsid w:val="00AA0A1F"/>
    <w:rsid w:val="00BF5AAA"/>
    <w:rsid w:val="00C80693"/>
    <w:rsid w:val="00CF471D"/>
    <w:rsid w:val="00D27458"/>
    <w:rsid w:val="00E349C0"/>
    <w:rsid w:val="00E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AA3B"/>
  <w15:chartTrackingRefBased/>
  <w15:docId w15:val="{8C4B5D86-2B92-4C5C-8A62-E04C0A5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odsazen"/>
    <w:link w:val="Nadpis1Char"/>
    <w:qFormat/>
    <w:rsid w:val="00C80693"/>
    <w:pPr>
      <w:spacing w:before="360" w:after="120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0693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80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Zhlav">
    <w:name w:val="header"/>
    <w:basedOn w:val="Normln"/>
    <w:link w:val="ZhlavChar"/>
    <w:rsid w:val="00C80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6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80693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C8069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F62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2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Jana Gremlicová</cp:lastModifiedBy>
  <cp:revision>5</cp:revision>
  <cp:lastPrinted>2018-08-31T10:53:00Z</cp:lastPrinted>
  <dcterms:created xsi:type="dcterms:W3CDTF">2018-08-30T11:53:00Z</dcterms:created>
  <dcterms:modified xsi:type="dcterms:W3CDTF">2018-09-03T10:55:00Z</dcterms:modified>
</cp:coreProperties>
</file>